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7D24" w14:textId="77777777" w:rsidR="005A76FB" w:rsidRPr="00FA61FD" w:rsidRDefault="0094755A" w:rsidP="005A76FB">
      <w:pPr>
        <w:spacing w:after="0" w:line="153" w:lineRule="exact"/>
        <w:rPr>
          <w:rFonts w:ascii="Calibri" w:hAnsi="Calibri" w:cs="Calibri"/>
        </w:rPr>
      </w:pPr>
      <w:bookmarkStart w:id="0" w:name="1"/>
      <w:bookmarkEnd w:id="0"/>
    </w:p>
    <w:p w14:paraId="3328999B" w14:textId="77777777" w:rsidR="005A76FB" w:rsidRPr="00FA61FD" w:rsidRDefault="0094755A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3799ACBF" w14:textId="1DB9C97C" w:rsidR="005A76FB" w:rsidRPr="00FA61FD" w:rsidRDefault="00B9125F" w:rsidP="005A76FB">
      <w:pPr>
        <w:spacing w:after="0" w:line="311" w:lineRule="exact"/>
        <w:ind w:left="565"/>
        <w:rPr>
          <w:rFonts w:ascii="Calibri" w:hAnsi="Calibri" w:cs="Calibri"/>
          <w:b/>
          <w:bCs/>
        </w:r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F44B228" wp14:editId="19737962">
            <wp:simplePos x="0" y="0"/>
            <wp:positionH relativeFrom="page">
              <wp:posOffset>5791200</wp:posOffset>
            </wp:positionH>
            <wp:positionV relativeFrom="page">
              <wp:posOffset>266700</wp:posOffset>
            </wp:positionV>
            <wp:extent cx="1270000" cy="609600"/>
            <wp:effectExtent l="0" t="0" r="6350" b="0"/>
            <wp:wrapNone/>
            <wp:docPr id="3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E0457B3" wp14:editId="07A56996">
            <wp:simplePos x="0" y="0"/>
            <wp:positionH relativeFrom="page">
              <wp:posOffset>889000</wp:posOffset>
            </wp:positionH>
            <wp:positionV relativeFrom="page">
              <wp:posOffset>1092200</wp:posOffset>
            </wp:positionV>
            <wp:extent cx="2019300" cy="2032000"/>
            <wp:effectExtent l="0" t="0" r="0" b="6350"/>
            <wp:wrapNone/>
            <wp:docPr id="3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4384" behindDoc="1" locked="0" layoutInCell="1" allowOverlap="1" wp14:anchorId="25843E8C" wp14:editId="7B734D12">
            <wp:simplePos x="0" y="0"/>
            <wp:positionH relativeFrom="page">
              <wp:posOffset>2032000</wp:posOffset>
            </wp:positionH>
            <wp:positionV relativeFrom="page">
              <wp:posOffset>7340600</wp:posOffset>
            </wp:positionV>
            <wp:extent cx="1562100" cy="266700"/>
            <wp:effectExtent l="0" t="0" r="0" b="0"/>
            <wp:wrapNone/>
            <wp:docPr id="27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681A86" wp14:editId="21CE5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061F" id="polygon1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3E110EF" wp14:editId="6C535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944A" id="polygon29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" path="m,2040r,l1416,2040r,l1416,r,l,,,,,20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2EFBA2" wp14:editId="29786905">
                <wp:simplePos x="0" y="0"/>
                <wp:positionH relativeFrom="page">
                  <wp:posOffset>6952615</wp:posOffset>
                </wp:positionH>
                <wp:positionV relativeFrom="page">
                  <wp:posOffset>10093325</wp:posOffset>
                </wp:positionV>
                <wp:extent cx="179705" cy="259080"/>
                <wp:effectExtent l="0" t="0" r="1905" b="1270"/>
                <wp:wrapNone/>
                <wp:docPr id="22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5908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D7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A4B5" id="WS_polygon29" o:spid="_x0000_s1026" style="position:absolute;margin-left:547.45pt;margin-top:794.75pt;width:14.15pt;height:20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" path="m,2040r,l1416,2040r,l1416,r,l,,,,,2040e" fillcolor="#d71e28" stroked="f">
                <v:stroke joinstyle="miter"/>
                <v:path o:connecttype="custom" o:connectlocs="0,259080;0,259080;179705,259080;179705,259080;179705,0;179705,0;0,0;0,0;0,25908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619F44" wp14:editId="3B279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4384" id="polygon30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" path="m168,r,l168,110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6DF697" wp14:editId="0A99EFED">
                <wp:simplePos x="0" y="0"/>
                <wp:positionH relativeFrom="page">
                  <wp:posOffset>7021195</wp:posOffset>
                </wp:positionH>
                <wp:positionV relativeFrom="page">
                  <wp:posOffset>10093325</wp:posOffset>
                </wp:positionV>
                <wp:extent cx="42545" cy="140335"/>
                <wp:effectExtent l="1270" t="25400" r="3810" b="24765"/>
                <wp:wrapNone/>
                <wp:docPr id="20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D71E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71B0" id="WS_polygon30" o:spid="_x0000_s1026" style="position:absolute;margin-left:552.85pt;margin-top:794.75pt;width:3.3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" path="m168,r,l168,1104e" strokecolor="#d71e28" strokeweight="3pt">
                <v:fill opacity="0"/>
                <v:stroke joinstyle="miter"/>
                <v:path o:connecttype="custom" o:connectlocs="21273,0;21273,0;21273,14033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960E52" wp14:editId="6DB03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8AA9" id="polygon45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" path="m,24r,l1684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DF0FD4" wp14:editId="576EF2AF">
                <wp:simplePos x="0" y="0"/>
                <wp:positionH relativeFrom="page">
                  <wp:posOffset>830580</wp:posOffset>
                </wp:positionH>
                <wp:positionV relativeFrom="page">
                  <wp:posOffset>3133090</wp:posOffset>
                </wp:positionV>
                <wp:extent cx="2139950" cy="6350"/>
                <wp:effectExtent l="11430" t="8890" r="10795" b="3810"/>
                <wp:wrapNone/>
                <wp:docPr id="18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635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9019" id="WS_polygon45" o:spid="_x0000_s1026" style="position:absolute;margin-left:65.4pt;margin-top:246.7pt;width:168.5pt;height: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" path="m,24r,l16848,24e" strokeweight="0">
                <v:fill opacity="0"/>
                <v:stroke joinstyle="miter"/>
                <v:path o:connecttype="custom" o:connectlocs="0,3175;0,3175;213995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610607" wp14:editId="63312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9F68" id="polygon46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CA5886" wp14:editId="1DB305FE">
                <wp:simplePos x="0" y="0"/>
                <wp:positionH relativeFrom="page">
                  <wp:posOffset>2970530</wp:posOffset>
                </wp:positionH>
                <wp:positionV relativeFrom="page">
                  <wp:posOffset>3133090</wp:posOffset>
                </wp:positionV>
                <wp:extent cx="6350" cy="6350"/>
                <wp:effectExtent l="0" t="0" r="4445" b="3810"/>
                <wp:wrapNone/>
                <wp:docPr id="16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603D" id="WS_polygon46" o:spid="_x0000_s1026" style="position:absolute;margin-left:233.9pt;margin-top:246.7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" path="m,48r,l48,48r,l48,r,l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997BE" wp14:editId="3D3F5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5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7674" id="polygon47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" path="m,24r,l3272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DCA367" wp14:editId="48756B34">
                <wp:simplePos x="0" y="0"/>
                <wp:positionH relativeFrom="page">
                  <wp:posOffset>2976245</wp:posOffset>
                </wp:positionH>
                <wp:positionV relativeFrom="page">
                  <wp:posOffset>3133090</wp:posOffset>
                </wp:positionV>
                <wp:extent cx="4156075" cy="6350"/>
                <wp:effectExtent l="13970" t="8890" r="11430" b="3810"/>
                <wp:wrapNone/>
                <wp:docPr id="14" name="WS_polygon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635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4569" id="WS_polygon47" o:spid="_x0000_s1026" style="position:absolute;margin-left:234.35pt;margin-top:246.7pt;width:327.2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" path="m,24r,l32724,24e" strokeweight="0">
                <v:fill opacity="0"/>
                <v:stroke joinstyle="miter"/>
                <v:path o:connecttype="custom" o:connectlocs="0,3175;0,3175;4156075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9E79FD" wp14:editId="69BAB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AB02" id="polygon154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O/vF1T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E43EA" wp14:editId="21902BE5">
                <wp:simplePos x="0" y="0"/>
                <wp:positionH relativeFrom="page">
                  <wp:posOffset>830580</wp:posOffset>
                </wp:positionH>
                <wp:positionV relativeFrom="page">
                  <wp:posOffset>5317490</wp:posOffset>
                </wp:positionV>
                <wp:extent cx="6301740" cy="6350"/>
                <wp:effectExtent l="11430" t="2540" r="11430" b="10160"/>
                <wp:wrapNone/>
                <wp:docPr id="12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5392" id="WS_polygon154" o:spid="_x0000_s1026" style="position:absolute;margin-left:65.4pt;margin-top:418.7pt;width:496.2pt;height: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F0B966" wp14:editId="58054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polygon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A4583" id="polygon25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FywihD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3416D" wp14:editId="7B21E0BD">
                <wp:simplePos x="0" y="0"/>
                <wp:positionH relativeFrom="page">
                  <wp:posOffset>830580</wp:posOffset>
                </wp:positionH>
                <wp:positionV relativeFrom="page">
                  <wp:posOffset>7245350</wp:posOffset>
                </wp:positionV>
                <wp:extent cx="6301740" cy="6350"/>
                <wp:effectExtent l="11430" t="6350" r="11430" b="6350"/>
                <wp:wrapNone/>
                <wp:docPr id="10" name="WS_polygon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07B7" id="WS_polygon259" o:spid="_x0000_s1026" style="position:absolute;margin-left:65.4pt;margin-top:570.5pt;width:496.2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3616DA" w:rsidRPr="00FA61FD">
        <w:rPr>
          <w:rFonts w:ascii="Calibri" w:hAnsi="Calibri" w:cs="Calibri"/>
          <w:b/>
          <w:bCs/>
          <w:color w:val="000000"/>
          <w:spacing w:val="6"/>
          <w:sz w:val="28"/>
        </w:rPr>
        <w:t>INFORMACIJE O PROIZVODU I KORIŠTENJU</w:t>
      </w:r>
    </w:p>
    <w:p w14:paraId="1D84E245" w14:textId="77777777" w:rsidR="005A76FB" w:rsidRPr="00FA61FD" w:rsidRDefault="0094755A" w:rsidP="00726A11">
      <w:pPr>
        <w:spacing w:after="0" w:line="247" w:lineRule="exact"/>
        <w:ind w:left="565"/>
        <w:rPr>
          <w:rFonts w:ascii="Calibri" w:hAnsi="Calibri" w:cs="Calibri"/>
          <w:b/>
          <w:i/>
          <w:color w:val="000000"/>
          <w:spacing w:val="2"/>
          <w:w w:val="95"/>
          <w:sz w:val="22"/>
        </w:rPr>
      </w:pPr>
    </w:p>
    <w:p w14:paraId="0DE94477" w14:textId="77777777" w:rsidR="00726A11" w:rsidRPr="00FA61FD" w:rsidRDefault="00726A11" w:rsidP="00726A11">
      <w:pPr>
        <w:spacing w:after="0" w:line="247" w:lineRule="exact"/>
        <w:ind w:left="565"/>
        <w:rPr>
          <w:rFonts w:ascii="Calibri" w:hAnsi="Calibri" w:cs="Calibri"/>
        </w:rPr>
        <w:sectPr w:rsidR="00726A11" w:rsidRPr="00FA61FD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</w:p>
    <w:p w14:paraId="48F44313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5DBE126E" w14:textId="77777777" w:rsidR="005A76FB" w:rsidRPr="00FA61FD" w:rsidRDefault="002017E7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B7B350" wp14:editId="360DAE51">
                <wp:simplePos x="0" y="0"/>
                <wp:positionH relativeFrom="column">
                  <wp:posOffset>288290</wp:posOffset>
                </wp:positionH>
                <wp:positionV relativeFrom="paragraph">
                  <wp:posOffset>32385</wp:posOffset>
                </wp:positionV>
                <wp:extent cx="2149475" cy="2120900"/>
                <wp:effectExtent l="0" t="0" r="3175" b="0"/>
                <wp:wrapNone/>
                <wp:docPr id="45" name="Pravoku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84646" w14:textId="2D85EDB3" w:rsidR="002017E7" w:rsidRDefault="00740DFE" w:rsidP="002017E7">
                            <w:pPr>
                              <w:jc w:val="center"/>
                            </w:pPr>
                            <w:r w:rsidRPr="00740DFE">
                              <w:rPr>
                                <w:noProof/>
                              </w:rPr>
                              <w:drawing>
                                <wp:inline distT="0" distB="0" distL="0" distR="0" wp14:anchorId="5F6988C5" wp14:editId="206626AC">
                                  <wp:extent cx="1941195" cy="1929130"/>
                                  <wp:effectExtent l="0" t="0" r="1905" b="0"/>
                                  <wp:docPr id="39" name="Slika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195" cy="1929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7B350" id="Pravokutnik 45" o:spid="_x0000_s1026" style="position:absolute;left:0;text-align:left;margin-left:22.7pt;margin-top:2.55pt;width:169.25pt;height:16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" fillcolor="white [3212]" stroked="f" strokeweight="2pt">
                <v:textbox>
                  <w:txbxContent>
                    <w:p w14:paraId="19184646" w14:textId="2D85EDB3" w:rsidR="002017E7" w:rsidRDefault="00740DFE" w:rsidP="002017E7">
                      <w:pPr>
                        <w:jc w:val="center"/>
                      </w:pPr>
                      <w:r w:rsidRPr="00740DFE">
                        <w:rPr>
                          <w:noProof/>
                        </w:rPr>
                        <w:drawing>
                          <wp:inline distT="0" distB="0" distL="0" distR="0" wp14:anchorId="5F6988C5" wp14:editId="206626AC">
                            <wp:extent cx="1941195" cy="1929130"/>
                            <wp:effectExtent l="0" t="0" r="1905" b="0"/>
                            <wp:docPr id="39" name="Slika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195" cy="1929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D600B1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2FE5745F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AE33D6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06074B9F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60ECD30C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78696DB7" w14:textId="77777777" w:rsidR="005A76FB" w:rsidRPr="00FA61FD" w:rsidRDefault="0094755A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F48DAD" w14:textId="77777777" w:rsidR="005A76FB" w:rsidRPr="00FA61FD" w:rsidRDefault="0094755A" w:rsidP="00AA0513">
      <w:pPr>
        <w:widowControl/>
        <w:ind w:left="1260"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10EBD85A" w14:textId="22044B85" w:rsidR="005A76FB" w:rsidRPr="00FA61FD" w:rsidRDefault="002017E7" w:rsidP="00AA0513">
      <w:pPr>
        <w:spacing w:after="0" w:line="444" w:lineRule="exact"/>
        <w:ind w:left="3935"/>
        <w:rPr>
          <w:rFonts w:ascii="Calibri" w:hAnsi="Calibri" w:cs="Calibri"/>
          <w:b/>
        </w:rPr>
      </w:pPr>
      <w:r w:rsidRPr="00FA61FD">
        <w:rPr>
          <w:rFonts w:ascii="Calibri" w:hAnsi="Calibri" w:cs="Calibri"/>
          <w:b/>
          <w:color w:val="000000"/>
          <w:w w:val="123"/>
          <w:sz w:val="40"/>
        </w:rPr>
        <w:t>1564420-FF-</w:t>
      </w:r>
      <w:r w:rsidR="00740DFE">
        <w:rPr>
          <w:rFonts w:ascii="Calibri" w:hAnsi="Calibri" w:cs="Calibri"/>
          <w:b/>
          <w:color w:val="000000"/>
          <w:w w:val="123"/>
          <w:sz w:val="40"/>
        </w:rPr>
        <w:t>ZIP</w:t>
      </w:r>
    </w:p>
    <w:p w14:paraId="37B3E9D2" w14:textId="5B8C43B6" w:rsidR="00AA0513" w:rsidRPr="00FA61FD" w:rsidRDefault="001350E8" w:rsidP="005A76FB">
      <w:pPr>
        <w:spacing w:after="0" w:line="444" w:lineRule="exact"/>
        <w:ind w:left="565" w:firstLine="3370"/>
        <w:rPr>
          <w:rFonts w:ascii="Calibri" w:hAnsi="Calibri" w:cs="Calibri"/>
          <w:b/>
          <w:color w:val="000000"/>
          <w:spacing w:val="11"/>
          <w:sz w:val="40"/>
        </w:rPr>
      </w:pPr>
      <w:r w:rsidRPr="00FA61FD">
        <w:rPr>
          <w:rFonts w:ascii="Calibri" w:hAnsi="Calibri" w:cs="Calibri"/>
          <w:b/>
          <w:color w:val="000000"/>
          <w:spacing w:val="11"/>
          <w:sz w:val="40"/>
        </w:rPr>
        <w:t>FIRE-</w:t>
      </w:r>
      <w:r w:rsidR="002017E7" w:rsidRPr="00FA61FD">
        <w:rPr>
          <w:rFonts w:ascii="Calibri" w:hAnsi="Calibri" w:cs="Calibri"/>
          <w:b/>
          <w:color w:val="000000"/>
          <w:spacing w:val="11"/>
          <w:sz w:val="40"/>
        </w:rPr>
        <w:t>FIGHTER</w:t>
      </w:r>
      <w:r w:rsidR="00AA0513" w:rsidRPr="00FA61FD">
        <w:rPr>
          <w:rFonts w:ascii="Calibri" w:hAnsi="Calibri" w:cs="Calibri"/>
          <w:b/>
          <w:color w:val="000000"/>
          <w:spacing w:val="11"/>
          <w:sz w:val="40"/>
        </w:rPr>
        <w:t xml:space="preserve"> </w:t>
      </w:r>
      <w:r w:rsidR="00740DFE">
        <w:rPr>
          <w:rFonts w:ascii="Calibri" w:hAnsi="Calibri" w:cs="Calibri"/>
          <w:b/>
          <w:color w:val="000000"/>
          <w:spacing w:val="11"/>
          <w:sz w:val="40"/>
        </w:rPr>
        <w:t>ZIP</w:t>
      </w:r>
      <w:r w:rsidR="002017E7" w:rsidRPr="00FA61FD">
        <w:rPr>
          <w:rFonts w:ascii="Calibri" w:hAnsi="Calibri" w:cs="Calibri"/>
          <w:b/>
          <w:color w:val="000000"/>
          <w:spacing w:val="11"/>
          <w:sz w:val="40"/>
        </w:rPr>
        <w:t xml:space="preserve"> </w:t>
      </w:r>
    </w:p>
    <w:p w14:paraId="42D7B881" w14:textId="12DC6D86" w:rsidR="005A76FB" w:rsidRPr="00FA61FD" w:rsidRDefault="00091765" w:rsidP="005A76FB">
      <w:pPr>
        <w:spacing w:after="0" w:line="444" w:lineRule="exact"/>
        <w:ind w:left="565" w:firstLine="3370"/>
        <w:rPr>
          <w:rFonts w:ascii="Calibri" w:hAnsi="Calibri" w:cs="Calibri"/>
        </w:rPr>
      </w:pPr>
      <w:r w:rsidRPr="00FA61FD">
        <w:rPr>
          <w:rFonts w:ascii="Calibri" w:hAnsi="Calibri" w:cs="Calibri"/>
          <w:b/>
          <w:color w:val="000000"/>
          <w:spacing w:val="11"/>
          <w:sz w:val="40"/>
        </w:rPr>
        <w:t>(FF-</w:t>
      </w:r>
      <w:r w:rsidR="00740DFE">
        <w:rPr>
          <w:rFonts w:ascii="Calibri" w:hAnsi="Calibri" w:cs="Calibri"/>
          <w:b/>
          <w:color w:val="000000"/>
          <w:spacing w:val="11"/>
          <w:sz w:val="40"/>
        </w:rPr>
        <w:t>ZIP</w:t>
      </w:r>
      <w:r w:rsidRPr="00FA61FD">
        <w:rPr>
          <w:rFonts w:ascii="Calibri" w:hAnsi="Calibri" w:cs="Calibri"/>
          <w:b/>
          <w:color w:val="000000"/>
          <w:spacing w:val="11"/>
          <w:sz w:val="40"/>
        </w:rPr>
        <w:t>)</w:t>
      </w:r>
    </w:p>
    <w:p w14:paraId="68CE1576" w14:textId="77777777" w:rsidR="005A76FB" w:rsidRPr="00FA61FD" w:rsidRDefault="0094755A" w:rsidP="005A76FB">
      <w:pPr>
        <w:spacing w:after="0" w:line="240" w:lineRule="exact"/>
        <w:ind w:left="565" w:firstLine="3370"/>
        <w:rPr>
          <w:rFonts w:ascii="Calibri" w:hAnsi="Calibri" w:cs="Calibri"/>
        </w:rPr>
      </w:pPr>
    </w:p>
    <w:p w14:paraId="70BECB46" w14:textId="77777777" w:rsidR="00AA0513" w:rsidRPr="00FA61FD" w:rsidRDefault="00AA0513" w:rsidP="005A76FB">
      <w:pPr>
        <w:spacing w:after="0" w:line="281" w:lineRule="exact"/>
        <w:ind w:left="565"/>
        <w:rPr>
          <w:rFonts w:ascii="Calibri" w:hAnsi="Calibri" w:cs="Calibri"/>
          <w:b/>
          <w:bCs/>
          <w:color w:val="000000"/>
          <w:spacing w:val="4"/>
          <w:sz w:val="14"/>
        </w:rPr>
      </w:pPr>
    </w:p>
    <w:p w14:paraId="451A3F96" w14:textId="5ADCB2EE" w:rsidR="005A76FB" w:rsidRPr="00D25F78" w:rsidRDefault="002017E7" w:rsidP="005A76FB">
      <w:pPr>
        <w:spacing w:after="0" w:line="281" w:lineRule="exact"/>
        <w:ind w:left="565"/>
        <w:rPr>
          <w:rFonts w:ascii="Calibri" w:hAnsi="Calibri" w:cs="Calibri"/>
          <w:sz w:val="16"/>
          <w:szCs w:val="16"/>
        </w:rPr>
      </w:pPr>
      <w:r w:rsidRPr="009A53BD">
        <w:rPr>
          <w:rFonts w:ascii="Calibri" w:hAnsi="Calibri" w:cs="Calibri"/>
          <w:b/>
          <w:bCs/>
          <w:noProof/>
          <w:color w:val="000000"/>
          <w:spacing w:val="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9809B" wp14:editId="7DCDC06C">
                <wp:simplePos x="0" y="0"/>
                <wp:positionH relativeFrom="column">
                  <wp:posOffset>5590071</wp:posOffset>
                </wp:positionH>
                <wp:positionV relativeFrom="paragraph">
                  <wp:posOffset>5936</wp:posOffset>
                </wp:positionV>
                <wp:extent cx="1036154" cy="2047875"/>
                <wp:effectExtent l="0" t="0" r="0" b="9525"/>
                <wp:wrapNone/>
                <wp:docPr id="47" name="Pravoku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154" cy="2047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4BBC0" w14:textId="31BA72C4" w:rsidR="002017E7" w:rsidRDefault="00FA61FD" w:rsidP="00740DFE">
                            <w:pPr>
                              <w:spacing w:after="0" w:line="240" w:lineRule="auto"/>
                              <w:jc w:val="center"/>
                            </w:pPr>
                            <w:r w:rsidRPr="00FA61FD">
                              <w:rPr>
                                <w:noProof/>
                              </w:rPr>
                              <w:drawing>
                                <wp:inline distT="0" distB="0" distL="0" distR="0" wp14:anchorId="3DCA6A29" wp14:editId="617AB335">
                                  <wp:extent cx="704850" cy="440854"/>
                                  <wp:effectExtent l="0" t="0" r="0" b="0"/>
                                  <wp:docPr id="46" name="Slika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505" cy="441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E397CF" w14:textId="77777777" w:rsidR="002017E7" w:rsidRDefault="002017E7" w:rsidP="002017E7">
                            <w:pPr>
                              <w:spacing w:after="0" w:line="240" w:lineRule="auto"/>
                              <w:jc w:val="center"/>
                            </w:pPr>
                            <w:r w:rsidRPr="002017E7">
                              <w:rPr>
                                <w:noProof/>
                              </w:rPr>
                              <w:drawing>
                                <wp:inline distT="0" distB="0" distL="0" distR="0" wp14:anchorId="130483E5" wp14:editId="2F44A0CD">
                                  <wp:extent cx="868045" cy="290830"/>
                                  <wp:effectExtent l="0" t="0" r="8255" b="0"/>
                                  <wp:docPr id="52" name="Slika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3989E" w14:textId="6C4F385A" w:rsidR="002017E7" w:rsidRDefault="00AA0513" w:rsidP="002017E7">
                            <w:pPr>
                              <w:jc w:val="center"/>
                            </w:pPr>
                            <w:r w:rsidRPr="00AA0513">
                              <w:rPr>
                                <w:noProof/>
                              </w:rPr>
                              <w:drawing>
                                <wp:inline distT="0" distB="0" distL="0" distR="0" wp14:anchorId="5CD3F6A6" wp14:editId="2EE345E6">
                                  <wp:extent cx="868045" cy="353060"/>
                                  <wp:effectExtent l="0" t="0" r="8255" b="8890"/>
                                  <wp:docPr id="53" name="Slika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A9809B" id="Pravokutnik 47" o:spid="_x0000_s1027" style="position:absolute;left:0;text-align:left;margin-left:440.15pt;margin-top:.45pt;width:81.6pt;height:16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" fillcolor="white [3212]" stroked="f" strokeweight="2pt">
                <v:textbox>
                  <w:txbxContent>
                    <w:p w14:paraId="4044BBC0" w14:textId="31BA72C4" w:rsidR="002017E7" w:rsidRDefault="00FA61FD" w:rsidP="00740DFE">
                      <w:pPr>
                        <w:spacing w:after="0" w:line="240" w:lineRule="auto"/>
                        <w:jc w:val="center"/>
                      </w:pPr>
                      <w:r w:rsidRPr="00FA61FD">
                        <w:rPr>
                          <w:noProof/>
                        </w:rPr>
                        <w:drawing>
                          <wp:inline distT="0" distB="0" distL="0" distR="0" wp14:anchorId="3DCA6A29" wp14:editId="617AB335">
                            <wp:extent cx="704850" cy="440854"/>
                            <wp:effectExtent l="0" t="0" r="0" b="0"/>
                            <wp:docPr id="46" name="Slika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505" cy="441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E397CF" w14:textId="77777777" w:rsidR="002017E7" w:rsidRDefault="002017E7" w:rsidP="002017E7">
                      <w:pPr>
                        <w:spacing w:after="0" w:line="240" w:lineRule="auto"/>
                        <w:jc w:val="center"/>
                      </w:pPr>
                      <w:r w:rsidRPr="002017E7">
                        <w:rPr>
                          <w:noProof/>
                        </w:rPr>
                        <w:drawing>
                          <wp:inline distT="0" distB="0" distL="0" distR="0" wp14:anchorId="130483E5" wp14:editId="2F44A0CD">
                            <wp:extent cx="868045" cy="290830"/>
                            <wp:effectExtent l="0" t="0" r="8255" b="0"/>
                            <wp:docPr id="52" name="Slika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3989E" w14:textId="6C4F385A" w:rsidR="002017E7" w:rsidRDefault="00AA0513" w:rsidP="002017E7">
                      <w:pPr>
                        <w:jc w:val="center"/>
                      </w:pPr>
                      <w:r w:rsidRPr="00AA0513">
                        <w:rPr>
                          <w:noProof/>
                        </w:rPr>
                        <w:drawing>
                          <wp:inline distT="0" distB="0" distL="0" distR="0" wp14:anchorId="5CD3F6A6" wp14:editId="2EE345E6">
                            <wp:extent cx="868045" cy="353060"/>
                            <wp:effectExtent l="0" t="0" r="8255" b="8890"/>
                            <wp:docPr id="53" name="Slika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16DA" w:rsidRPr="009A53BD">
        <w:rPr>
          <w:rFonts w:ascii="Calibri" w:hAnsi="Calibri" w:cs="Calibri"/>
          <w:b/>
          <w:bCs/>
          <w:color w:val="000000"/>
          <w:spacing w:val="4"/>
          <w:sz w:val="16"/>
          <w:szCs w:val="16"/>
        </w:rPr>
        <w:t>DLAN</w:t>
      </w:r>
      <w:r w:rsidR="00726A11" w:rsidRPr="009A53BD">
        <w:rPr>
          <w:rFonts w:ascii="Calibri" w:hAnsi="Calibri" w:cs="Calibri"/>
          <w:color w:val="000000"/>
          <w:spacing w:val="4"/>
          <w:sz w:val="16"/>
          <w:szCs w:val="16"/>
        </w:rPr>
        <w:t xml:space="preserve">                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Dvostruko tkanje od </w:t>
      </w:r>
      <w:r w:rsidR="005C6D48" w:rsidRPr="00D25F78">
        <w:rPr>
          <w:rFonts w:ascii="Calibri" w:hAnsi="Calibri" w:cs="Calibri"/>
          <w:color w:val="000000"/>
          <w:sz w:val="16"/>
          <w:szCs w:val="16"/>
        </w:rPr>
        <w:t>materijala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 KEVLAR</w:t>
      </w:r>
      <w:r w:rsidR="00726A11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®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>sa SEIZ</w:t>
      </w:r>
      <w:r w:rsidR="00726A11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®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oblogom od silicijevog karbida.  </w:t>
      </w:r>
    </w:p>
    <w:p w14:paraId="1B0630AA" w14:textId="77777777" w:rsidR="00726A11" w:rsidRPr="00D25F78" w:rsidRDefault="00726A11" w:rsidP="00726A11">
      <w:pPr>
        <w:spacing w:after="0" w:line="235" w:lineRule="exact"/>
        <w:ind w:left="70" w:right="-239"/>
        <w:rPr>
          <w:rFonts w:ascii="Calibri" w:hAnsi="Calibri" w:cs="Calibri"/>
          <w:color w:val="000000"/>
          <w:sz w:val="16"/>
          <w:szCs w:val="16"/>
        </w:rPr>
      </w:pPr>
    </w:p>
    <w:p w14:paraId="6FCA2732" w14:textId="6DA68E00" w:rsidR="00740DFE" w:rsidRDefault="00726A11" w:rsidP="00726A11">
      <w:pPr>
        <w:spacing w:after="0" w:line="235" w:lineRule="exact"/>
        <w:ind w:left="70" w:right="-239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NALIČJE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</w:t>
      </w:r>
      <w:r w:rsidR="00D25F78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740DFE">
        <w:rPr>
          <w:rFonts w:ascii="Calibri" w:hAnsi="Calibri" w:cs="Calibri"/>
          <w:color w:val="000000"/>
          <w:sz w:val="16"/>
          <w:szCs w:val="16"/>
        </w:rPr>
        <w:t>NOMEX</w:t>
      </w:r>
      <w:r w:rsidRPr="00D25F78">
        <w:rPr>
          <w:rFonts w:ascii="Calibri" w:hAnsi="Calibri" w:cs="Calibri"/>
          <w:color w:val="000000"/>
          <w:sz w:val="16"/>
          <w:szCs w:val="16"/>
        </w:rPr>
        <w:t>®</w:t>
      </w:r>
      <w:r w:rsidR="00740DFE">
        <w:rPr>
          <w:rFonts w:ascii="Calibri" w:hAnsi="Calibri" w:cs="Calibri"/>
          <w:color w:val="000000"/>
          <w:sz w:val="16"/>
          <w:szCs w:val="16"/>
        </w:rPr>
        <w:t xml:space="preserve"> u crvenoj i tamnoplavoj boji </w:t>
      </w:r>
      <w:r w:rsidRPr="00D25F78">
        <w:rPr>
          <w:rFonts w:ascii="Calibri" w:hAnsi="Calibri" w:cs="Calibri"/>
          <w:color w:val="000000"/>
          <w:sz w:val="16"/>
          <w:szCs w:val="16"/>
        </w:rPr>
        <w:t>sa</w:t>
      </w:r>
      <w:r w:rsidRPr="00D25F78">
        <w:rPr>
          <w:rFonts w:ascii="Calibri" w:hAnsi="Calibri" w:cs="Calibri"/>
          <w:b/>
          <w:color w:val="000000"/>
          <w:sz w:val="16"/>
          <w:szCs w:val="16"/>
        </w:rPr>
        <w:t> </w:t>
      </w:r>
      <w:r w:rsidRPr="00A319ED">
        <w:rPr>
          <w:rFonts w:ascii="Calibri" w:hAnsi="Calibri" w:cs="Calibri"/>
          <w:bCs/>
          <w:color w:val="000000"/>
          <w:sz w:val="16"/>
          <w:szCs w:val="16"/>
        </w:rPr>
        <w:t>SEIZ® </w:t>
      </w:r>
      <w:r w:rsidRPr="00A319ED">
        <w:rPr>
          <w:rFonts w:ascii="Calibri" w:hAnsi="Calibri" w:cs="Calibri"/>
          <w:bCs/>
          <w:i/>
          <w:color w:val="000000"/>
          <w:sz w:val="16"/>
          <w:szCs w:val="16"/>
        </w:rPr>
        <w:t>Heat Absorber</w:t>
      </w:r>
      <w:r w:rsidRPr="00D25F78">
        <w:rPr>
          <w:rFonts w:ascii="Calibri" w:hAnsi="Calibri" w:cs="Calibri"/>
          <w:b/>
          <w:color w:val="000000"/>
          <w:sz w:val="16"/>
          <w:szCs w:val="16"/>
        </w:rPr>
        <w:t xml:space="preserve"> </w:t>
      </w:r>
      <w:r w:rsidRPr="00D25F78">
        <w:rPr>
          <w:rFonts w:ascii="Calibri" w:hAnsi="Calibri" w:cs="Calibri"/>
          <w:color w:val="000000"/>
          <w:sz w:val="16"/>
          <w:szCs w:val="16"/>
        </w:rPr>
        <w:t>materijalom za apsorpciju topline</w:t>
      </w:r>
      <w:r w:rsidR="00A319ED">
        <w:rPr>
          <w:rFonts w:ascii="Calibri" w:hAnsi="Calibri" w:cs="Calibri"/>
          <w:color w:val="000000"/>
          <w:sz w:val="16"/>
          <w:szCs w:val="16"/>
        </w:rPr>
        <w:t>,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3F7FEF58" w14:textId="42EBDDBE" w:rsidR="00726A11" w:rsidRPr="00D25F78" w:rsidRDefault="00740DFE" w:rsidP="00740DFE">
      <w:pPr>
        <w:spacing w:after="0" w:line="235" w:lineRule="exact"/>
        <w:ind w:left="2100" w:right="-239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>smješten</w:t>
      </w:r>
      <w:r w:rsidR="00A319ED">
        <w:rPr>
          <w:rFonts w:ascii="Calibri" w:hAnsi="Calibri" w:cs="Calibri"/>
          <w:color w:val="000000"/>
          <w:sz w:val="16"/>
          <w:szCs w:val="16"/>
        </w:rPr>
        <w:t>im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 da zaštiti zglobove prstiju.</w:t>
      </w:r>
      <w:r w:rsidR="007B41E9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Elastični nabor oko zgloba. </w:t>
      </w:r>
    </w:p>
    <w:p w14:paraId="2A0DD637" w14:textId="3AEC5CDC" w:rsidR="00726A11" w:rsidRPr="00D25F78" w:rsidRDefault="00726A11" w:rsidP="00726A11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sz w:val="16"/>
          <w:szCs w:val="16"/>
        </w:rPr>
        <w:t xml:space="preserve">     </w:t>
      </w:r>
      <w:r w:rsidR="009A53BD" w:rsidRPr="00D25F78">
        <w:rPr>
          <w:rFonts w:ascii="Calibri" w:hAnsi="Calibri" w:cs="Calibri"/>
          <w:sz w:val="16"/>
          <w:szCs w:val="16"/>
        </w:rPr>
        <w:t xml:space="preserve">  </w:t>
      </w:r>
      <w:r w:rsidR="00EA6E33" w:rsidRPr="00D25F78">
        <w:rPr>
          <w:rFonts w:ascii="Calibri" w:hAnsi="Calibri" w:cs="Calibri"/>
          <w:b/>
          <w:bCs/>
          <w:color w:val="000000"/>
          <w:sz w:val="16"/>
          <w:szCs w:val="16"/>
        </w:rPr>
        <w:t>PODSTAVA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7B41E9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SEIZ® Senso </w:t>
      </w:r>
      <w:r w:rsidR="00740DFE">
        <w:rPr>
          <w:rFonts w:ascii="Calibri" w:hAnsi="Calibri" w:cs="Calibri"/>
          <w:color w:val="000000"/>
          <w:sz w:val="16"/>
          <w:szCs w:val="16"/>
        </w:rPr>
        <w:t>Touch Lining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 System. </w:t>
      </w:r>
      <w:r w:rsidR="00740DFE">
        <w:rPr>
          <w:rFonts w:ascii="Calibri" w:hAnsi="Calibri" w:cs="Calibri"/>
          <w:color w:val="000000"/>
          <w:sz w:val="16"/>
          <w:szCs w:val="16"/>
        </w:rPr>
        <w:t>P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o</w:t>
      </w:r>
      <w:r w:rsidR="00EC2C4A" w:rsidRPr="00D25F78">
        <w:rPr>
          <w:rFonts w:ascii="Calibri" w:hAnsi="Calibri" w:cs="Calibri"/>
          <w:color w:val="000000"/>
          <w:sz w:val="16"/>
          <w:szCs w:val="16"/>
        </w:rPr>
        <w:t>d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stav</w:t>
      </w:r>
      <w:r w:rsidR="00740DFE">
        <w:rPr>
          <w:rFonts w:ascii="Calibri" w:hAnsi="Calibri" w:cs="Calibri"/>
          <w:color w:val="000000"/>
          <w:sz w:val="16"/>
          <w:szCs w:val="16"/>
        </w:rPr>
        <w:t>a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 xml:space="preserve"> od materijala KEVLAR</w:t>
      </w:r>
      <w:r w:rsidR="002017E7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>®</w:t>
      </w:r>
      <w:r w:rsidR="00230AE3">
        <w:rPr>
          <w:rFonts w:ascii="Calibri" w:hAnsi="Calibri" w:cs="Calibri"/>
          <w:color w:val="000000"/>
          <w:sz w:val="16"/>
          <w:szCs w:val="16"/>
        </w:rPr>
        <w:t xml:space="preserve"> je čvrsto pričvršćena za</w:t>
      </w:r>
    </w:p>
    <w:p w14:paraId="6FDFCE40" w14:textId="055EB1DB" w:rsidR="002017E7" w:rsidRPr="00D25F78" w:rsidRDefault="002017E7" w:rsidP="00726A11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               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GORE-TEX CROSSTECH® </w:t>
      </w:r>
      <w:r w:rsidRPr="00D25F78">
        <w:rPr>
          <w:rFonts w:ascii="Calibri" w:hAnsi="Calibri" w:cs="Calibri"/>
          <w:color w:val="000000"/>
          <w:sz w:val="16"/>
          <w:szCs w:val="16"/>
        </w:rPr>
        <w:t>membran</w:t>
      </w:r>
      <w:r w:rsidR="00230AE3">
        <w:rPr>
          <w:rFonts w:ascii="Calibri" w:hAnsi="Calibri" w:cs="Calibri"/>
          <w:color w:val="000000"/>
          <w:sz w:val="16"/>
          <w:szCs w:val="16"/>
        </w:rPr>
        <w:t>u</w:t>
      </w:r>
      <w:r w:rsidRPr="00D25F78">
        <w:rPr>
          <w:rFonts w:ascii="Calibri" w:hAnsi="Calibri" w:cs="Calibri"/>
          <w:color w:val="000000"/>
          <w:sz w:val="16"/>
          <w:szCs w:val="16"/>
        </w:rPr>
        <w:t>.</w:t>
      </w:r>
    </w:p>
    <w:p w14:paraId="0D55B1E1" w14:textId="29A276E2" w:rsidR="002017E7" w:rsidRPr="00D25F78" w:rsidRDefault="00726A11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</w:t>
      </w:r>
      <w:r w:rsidR="002017E7" w:rsidRPr="00D25F78">
        <w:rPr>
          <w:rFonts w:ascii="Calibri" w:hAnsi="Calibri" w:cs="Calibri"/>
          <w:sz w:val="16"/>
          <w:szCs w:val="16"/>
        </w:rPr>
        <w:t xml:space="preserve">   </w:t>
      </w:r>
      <w:r w:rsidR="009A53BD" w:rsidRPr="00D25F78">
        <w:rPr>
          <w:rFonts w:ascii="Calibri" w:hAnsi="Calibri" w:cs="Calibri"/>
          <w:sz w:val="16"/>
          <w:szCs w:val="16"/>
        </w:rPr>
        <w:t xml:space="preserve"> </w:t>
      </w:r>
      <w:r w:rsidR="00EA6E33" w:rsidRPr="00D25F78">
        <w:rPr>
          <w:rFonts w:ascii="Calibri" w:hAnsi="Calibri" w:cs="Calibri"/>
          <w:b/>
          <w:bCs/>
          <w:color w:val="000000"/>
          <w:sz w:val="16"/>
          <w:szCs w:val="16"/>
        </w:rPr>
        <w:t>MEMBRANA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 xml:space="preserve">             </w:t>
      </w:r>
      <w:r w:rsidR="009A53BD" w:rsidRPr="00D25F78">
        <w:rPr>
          <w:rFonts w:ascii="Calibri" w:hAnsi="Calibri" w:cs="Calibri"/>
          <w:color w:val="000000"/>
          <w:sz w:val="16"/>
          <w:szCs w:val="16"/>
        </w:rPr>
        <w:t>GORE-TEX CROSSTECH® Glove Film Insert – otporno na krv i bakterijske tekućine.</w:t>
      </w:r>
    </w:p>
    <w:p w14:paraId="548632B8" w14:textId="77777777" w:rsidR="009A53BD" w:rsidRPr="00D25F78" w:rsidRDefault="009A53BD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</w:p>
    <w:p w14:paraId="7FFC23AE" w14:textId="77777777" w:rsidR="00230AE3" w:rsidRDefault="002017E7" w:rsidP="00230AE3">
      <w:pPr>
        <w:spacing w:after="0" w:line="200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MANŽETA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NOMEX® manžeta</w:t>
      </w:r>
      <w:r w:rsidR="00230AE3">
        <w:rPr>
          <w:rFonts w:ascii="Calibri" w:hAnsi="Calibri" w:cs="Calibri"/>
          <w:color w:val="000000"/>
          <w:sz w:val="16"/>
          <w:szCs w:val="16"/>
        </w:rPr>
        <w:t xml:space="preserve"> s patentiranim ZIP'N'CLOSE sustavom zakopčavanja (patentni i velcro </w:t>
      </w:r>
    </w:p>
    <w:p w14:paraId="2B95B42B" w14:textId="5914A822" w:rsidR="00230AE3" w:rsidRDefault="00230AE3" w:rsidP="00230AE3">
      <w:pPr>
        <w:spacing w:after="0" w:line="200" w:lineRule="exact"/>
        <w:ind w:left="252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zatvarač). Prednost kombinacije standardne manžete i pletene manžete. Izolacija od </w:t>
      </w:r>
      <w:r w:rsidR="00844865">
        <w:rPr>
          <w:rFonts w:ascii="Calibri" w:hAnsi="Calibri" w:cs="Calibri"/>
          <w:color w:val="000000"/>
          <w:sz w:val="16"/>
          <w:szCs w:val="16"/>
        </w:rPr>
        <w:t>p</w:t>
      </w:r>
      <w:r>
        <w:rPr>
          <w:rFonts w:ascii="Calibri" w:hAnsi="Calibri" w:cs="Calibri"/>
          <w:color w:val="000000"/>
          <w:sz w:val="16"/>
          <w:szCs w:val="16"/>
        </w:rPr>
        <w:t>are i</w:t>
      </w:r>
    </w:p>
    <w:p w14:paraId="36A73151" w14:textId="204C357C" w:rsidR="00025588" w:rsidRDefault="00230AE3" w:rsidP="00230AE3">
      <w:pPr>
        <w:spacing w:after="0" w:line="200" w:lineRule="exact"/>
        <w:ind w:left="252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vodootporno do kraja manžete</w:t>
      </w:r>
      <w:r w:rsidR="00025588">
        <w:rPr>
          <w:rFonts w:ascii="Calibri" w:hAnsi="Calibri" w:cs="Calibri"/>
          <w:color w:val="000000"/>
          <w:sz w:val="16"/>
          <w:szCs w:val="16"/>
        </w:rPr>
        <w:t xml:space="preserve">. Vrlo dobra kombinacija s taktičkim jaknama. Iznutra </w:t>
      </w:r>
      <w:r w:rsidR="00A319ED">
        <w:rPr>
          <w:rFonts w:ascii="Calibri" w:hAnsi="Calibri" w:cs="Calibri"/>
          <w:color w:val="000000"/>
          <w:sz w:val="16"/>
          <w:szCs w:val="16"/>
        </w:rPr>
        <w:t>ušica</w:t>
      </w:r>
      <w:r w:rsidR="00025588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292DAEA3" w14:textId="6808F972" w:rsidR="002017E7" w:rsidRPr="00025588" w:rsidRDefault="00025588" w:rsidP="00025588">
      <w:pPr>
        <w:spacing w:after="0" w:line="200" w:lineRule="exact"/>
        <w:ind w:left="2520"/>
        <w:rPr>
          <w:rFonts w:ascii="Calibri" w:hAnsi="Calibri" w:cs="Calibri"/>
          <w:color w:val="000000"/>
          <w:sz w:val="14"/>
        </w:rPr>
        <w:sectPr w:rsidR="002017E7" w:rsidRPr="00025588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  <w:r>
        <w:rPr>
          <w:rFonts w:ascii="Calibri" w:hAnsi="Calibri" w:cs="Calibri"/>
          <w:color w:val="000000"/>
          <w:sz w:val="16"/>
          <w:szCs w:val="16"/>
        </w:rPr>
        <w:t>za vješanje rukavica na jaknu.</w:t>
      </w:r>
    </w:p>
    <w:p w14:paraId="572066AC" w14:textId="2063A245" w:rsidR="005A76FB" w:rsidRPr="00FA61FD" w:rsidRDefault="00025588" w:rsidP="00025588">
      <w:pPr>
        <w:spacing w:after="0" w:line="219" w:lineRule="exact"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  <w:r w:rsidRPr="00FA61FD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759C8B" wp14:editId="797D4C4D">
                <wp:simplePos x="0" y="0"/>
                <wp:positionH relativeFrom="page">
                  <wp:posOffset>2002624</wp:posOffset>
                </wp:positionH>
                <wp:positionV relativeFrom="page">
                  <wp:posOffset>5088448</wp:posOffset>
                </wp:positionV>
                <wp:extent cx="4882155" cy="273685"/>
                <wp:effectExtent l="0" t="0" r="13970" b="12065"/>
                <wp:wrapNone/>
                <wp:docPr id="2" name="wondershar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15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4857E" w14:textId="6DFC3C5D" w:rsidR="005A76FB" w:rsidRDefault="009A53B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9A53BD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BOJA</w:t>
                            </w:r>
                            <w:r w:rsidRPr="009A53BD"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25588" w:rsidRPr="00025588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tamnoplava</w:t>
                            </w:r>
                            <w:r w:rsidRPr="00025588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="00025588" w:rsidRPr="00025588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crvena</w:t>
                            </w:r>
                            <w:r w:rsidR="001350E8"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</w:t>
                            </w:r>
                            <w:r w:rsidR="005C63DD" w:rsidRPr="005C63DD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VELIČINE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25588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05 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>06 07 08 09 10 11 12</w:t>
                            </w:r>
                            <w:r w:rsidR="00025588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(13)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21F370" w14:textId="77777777" w:rsidR="005C63DD" w:rsidRPr="005C63DD" w:rsidRDefault="005C63D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59C8B" id="_x0000_t202" coordsize="21600,21600" o:spt="202" path="m,l,21600r21600,l21600,xe">
                <v:stroke joinstyle="miter"/>
                <v:path gradientshapeok="t" o:connecttype="rect"/>
              </v:shapetype>
              <v:shape id="wondershare_134" o:spid="_x0000_s1028" type="#_x0000_t202" style="position:absolute;margin-left:157.7pt;margin-top:400.65pt;width:384.4pt;height:2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" filled="f" stroked="f">
                <v:textbox inset="0,0,0,0">
                  <w:txbxContent>
                    <w:p w14:paraId="1524857E" w14:textId="6DFC3C5D" w:rsidR="005A76FB" w:rsidRDefault="009A53B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9A53BD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t>BOJA</w:t>
                      </w:r>
                      <w:r w:rsidRPr="009A53BD"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 w:rsidR="00025588" w:rsidRPr="00025588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tamnoplava</w:t>
                      </w:r>
                      <w:r w:rsidRPr="00025588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="00025588" w:rsidRPr="00025588">
                        <w:rPr>
                          <w:rFonts w:ascii="Calibri" w:hAnsi="Calibri" w:cs="Calibri"/>
                          <w:noProof/>
                          <w:color w:val="000000"/>
                          <w:sz w:val="16"/>
                          <w:szCs w:val="16"/>
                        </w:rPr>
                        <w:t>crvena</w:t>
                      </w:r>
                      <w:r w:rsidR="001350E8">
                        <w:rPr>
                          <w:noProof/>
                          <w:color w:val="000000"/>
                          <w:sz w:val="24"/>
                        </w:rPr>
                        <w:t>             </w:t>
                      </w:r>
                      <w:r w:rsidR="005C63DD" w:rsidRPr="005C63DD">
                        <w:rPr>
                          <w:rFonts w:cs="Calibri"/>
                          <w:b/>
                          <w:sz w:val="16"/>
                          <w:szCs w:val="16"/>
                        </w:rPr>
                        <w:t>VELIČINE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 xml:space="preserve">: </w:t>
                      </w:r>
                      <w:r w:rsidR="00025588">
                        <w:rPr>
                          <w:rFonts w:cs="Calibri"/>
                          <w:sz w:val="16"/>
                          <w:szCs w:val="16"/>
                        </w:rPr>
                        <w:t xml:space="preserve">05 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>06 07 08 09 10 11 12</w:t>
                      </w:r>
                      <w:r w:rsidR="00025588">
                        <w:rPr>
                          <w:rFonts w:cs="Calibri"/>
                          <w:sz w:val="16"/>
                          <w:szCs w:val="16"/>
                        </w:rPr>
                        <w:t xml:space="preserve"> (13)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21F370" w14:textId="77777777" w:rsidR="005C63DD" w:rsidRPr="005C63DD" w:rsidRDefault="005C63D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0FC6FA" w14:textId="59DA2253" w:rsidR="005A76FB" w:rsidRPr="009A53BD" w:rsidRDefault="00B9125F" w:rsidP="00025588">
      <w:pPr>
        <w:spacing w:after="0" w:line="154" w:lineRule="exact"/>
        <w:ind w:left="565"/>
        <w:rPr>
          <w:rFonts w:ascii="Calibri" w:hAnsi="Calibri" w:cs="Calibri"/>
          <w:b/>
          <w:bCs/>
          <w:sz w:val="22"/>
          <w:szCs w:val="24"/>
        </w:rPr>
      </w:pPr>
      <w:r w:rsidRPr="009A53BD">
        <w:rPr>
          <w:rFonts w:ascii="Calibri" w:hAnsi="Calibri" w:cs="Calibri"/>
          <w:b/>
          <w:bCs/>
          <w:noProof/>
          <w:sz w:val="22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D09367" wp14:editId="27B3AE29">
                <wp:simplePos x="0" y="0"/>
                <wp:positionH relativeFrom="page">
                  <wp:posOffset>4230370</wp:posOffset>
                </wp:positionH>
                <wp:positionV relativeFrom="page">
                  <wp:posOffset>4964430</wp:posOffset>
                </wp:positionV>
                <wp:extent cx="2651760" cy="276860"/>
                <wp:effectExtent l="1270" t="1905" r="4445" b="0"/>
                <wp:wrapNone/>
                <wp:docPr id="3" name="wondershar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61E1" w14:textId="77777777" w:rsidR="005A76FB" w:rsidRDefault="0094755A" w:rsidP="005A76FB"/>
                          <w:p w14:paraId="66EFDE9C" w14:textId="77777777" w:rsidR="005A76FB" w:rsidRDefault="001350E8">
                            <w:pPr>
                              <w:tabs>
                                <w:tab w:val="left" w:pos="99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78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1"/>
                                <w:w w:val="95"/>
                                <w:sz w:val="14"/>
                              </w:rPr>
                              <w:t>SIZES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07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09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4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(13)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09367" id="wondershare_150" o:spid="_x0000_s1029" type="#_x0000_t202" style="position:absolute;left:0;text-align:left;margin-left:333.1pt;margin-top:390.9pt;width:208.8pt;height:21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" filled="f" stroked="f">
                <v:textbox inset="0,0,0,0">
                  <w:txbxContent>
                    <w:p w14:paraId="6E9861E1" w14:textId="77777777" w:rsidR="005A76FB" w:rsidRDefault="0094755A" w:rsidP="005A76FB"/>
                    <w:p w14:paraId="66EFDE9C" w14:textId="77777777" w:rsidR="005A76FB" w:rsidRDefault="001350E8">
                      <w:pPr>
                        <w:tabs>
                          <w:tab w:val="left" w:pos="991"/>
                        </w:tabs>
                        <w:autoSpaceDE w:val="0"/>
                        <w:autoSpaceDN w:val="0"/>
                        <w:adjustRightInd w:val="0"/>
                        <w:spacing w:after="0" w:line="178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1"/>
                          <w:w w:val="95"/>
                          <w:sz w:val="14"/>
                        </w:rPr>
                        <w:t>SIZES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06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07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08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09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w w:val="194"/>
                          <w:sz w:val="20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(13)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4973" w:rsidRPr="009A53BD">
        <w:rPr>
          <w:rFonts w:ascii="Calibri" w:hAnsi="Calibri" w:cs="Calibri"/>
          <w:b/>
          <w:bCs/>
          <w:color w:val="000000"/>
          <w:sz w:val="16"/>
          <w:szCs w:val="24"/>
        </w:rPr>
        <w:t>SVOJSTVA</w:t>
      </w:r>
    </w:p>
    <w:p w14:paraId="3642C912" w14:textId="77777777" w:rsidR="005A76FB" w:rsidRPr="00FA61FD" w:rsidRDefault="0094755A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num="3" w:space="720" w:equalWidth="0">
            <w:col w:w="2373" w:space="0"/>
            <w:col w:w="1056" w:space="0"/>
            <w:col w:w="7137" w:space="0"/>
          </w:cols>
          <w:docGrid w:type="lines" w:linePitch="312"/>
        </w:sectPr>
      </w:pPr>
    </w:p>
    <w:p w14:paraId="3B288DEF" w14:textId="77777777" w:rsidR="005A76FB" w:rsidRPr="00FA61FD" w:rsidRDefault="0094755A" w:rsidP="005A76FB">
      <w:pPr>
        <w:spacing w:after="0" w:line="412" w:lineRule="exact"/>
        <w:rPr>
          <w:rFonts w:ascii="Calibri" w:hAnsi="Calibri" w:cs="Calibri"/>
        </w:rPr>
      </w:pPr>
    </w:p>
    <w:p w14:paraId="1DD9CDDD" w14:textId="77777777" w:rsidR="005A76FB" w:rsidRPr="00FA61FD" w:rsidRDefault="0094755A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47BB4810" w14:textId="75F658CF" w:rsidR="005A76FB" w:rsidRPr="00FA61FD" w:rsidRDefault="00B9125F" w:rsidP="005A76FB">
      <w:pPr>
        <w:spacing w:after="0" w:line="244" w:lineRule="exact"/>
        <w:ind w:left="565"/>
        <w:rPr>
          <w:rFonts w:ascii="Calibri" w:hAnsi="Calibri" w:cs="Calibri"/>
          <w:b/>
        </w:rPr>
      </w:pPr>
      <w:r w:rsidRPr="00FA61FD"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2D2945" wp14:editId="669515C1">
                <wp:simplePos x="0" y="0"/>
                <wp:positionH relativeFrom="page">
                  <wp:posOffset>899160</wp:posOffset>
                </wp:positionH>
                <wp:positionV relativeFrom="page">
                  <wp:posOffset>7359650</wp:posOffset>
                </wp:positionV>
                <wp:extent cx="3771900" cy="271145"/>
                <wp:effectExtent l="3810" t="0" r="0" b="0"/>
                <wp:wrapNone/>
                <wp:docPr id="1" name="wondershar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C678C" w14:textId="77777777" w:rsidR="005A76FB" w:rsidRDefault="0094755A" w:rsidP="005A76FB"/>
                          <w:p w14:paraId="164D59C7" w14:textId="77777777" w:rsidR="005A76FB" w:rsidRDefault="001350E8">
                            <w:pPr>
                              <w:tabs>
                                <w:tab w:val="left" w:pos="439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69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3"/>
                                <w:w w:val="95"/>
                                <w:sz w:val="14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000000"/>
                                <w:spacing w:val="10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w w:val="95"/>
                                <w:sz w:val="14"/>
                              </w:rPr>
                              <w:t>INSTRUCTIONS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       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3"/>
                                <w:position w:val="15"/>
                                <w:sz w:val="14"/>
                              </w:rPr>
                              <w:t>Nur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-1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1"/>
                                <w:position w:val="15"/>
                                <w:sz w:val="14"/>
                              </w:rPr>
                              <w:t>Handwäsche!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2945" id="wondershare_265" o:spid="_x0000_s1030" type="#_x0000_t202" style="position:absolute;left:0;text-align:left;margin-left:70.8pt;margin-top:579.5pt;width:297pt;height:21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" filled="f" stroked="f">
                <v:textbox inset="0,0,0,0">
                  <w:txbxContent>
                    <w:p w14:paraId="66EC678C" w14:textId="77777777" w:rsidR="005A76FB" w:rsidRDefault="0094755A" w:rsidP="005A76FB"/>
                    <w:p w14:paraId="164D59C7" w14:textId="77777777" w:rsidR="005A76FB" w:rsidRDefault="001350E8">
                      <w:pPr>
                        <w:tabs>
                          <w:tab w:val="left" w:pos="4397"/>
                        </w:tabs>
                        <w:autoSpaceDE w:val="0"/>
                        <w:autoSpaceDN w:val="0"/>
                        <w:adjustRightInd w:val="0"/>
                        <w:spacing w:after="0" w:line="169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3"/>
                          <w:w w:val="95"/>
                          <w:sz w:val="14"/>
                        </w:rPr>
                        <w:t>CARE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000000"/>
                          <w:spacing w:val="10"/>
                          <w:sz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w w:val="95"/>
                          <w:sz w:val="14"/>
                        </w:rPr>
                        <w:t>INSTRUCTIONS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       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3"/>
                          <w:position w:val="15"/>
                          <w:sz w:val="14"/>
                        </w:rPr>
                        <w:t>Nur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-1"/>
                          <w:sz w:val="14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1"/>
                          <w:position w:val="15"/>
                          <w:sz w:val="14"/>
                        </w:rPr>
                        <w:t>Handwäsche!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50E8" w:rsidRPr="00FA61FD">
        <w:rPr>
          <w:rFonts w:ascii="Calibri" w:hAnsi="Calibri" w:cs="Calibri"/>
          <w:b/>
          <w:color w:val="000000"/>
          <w:spacing w:val="2"/>
          <w:sz w:val="22"/>
        </w:rPr>
        <w:t>EN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17"/>
          <w:sz w:val="22"/>
        </w:rPr>
        <w:t>659:2003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8"/>
          <w:sz w:val="22"/>
        </w:rPr>
        <w:t>+ </w:t>
      </w:r>
      <w:r w:rsidR="001350E8" w:rsidRPr="00FA61FD">
        <w:rPr>
          <w:rFonts w:ascii="Calibri" w:hAnsi="Calibri" w:cs="Calibri"/>
          <w:b/>
          <w:color w:val="000000"/>
          <w:spacing w:val="11"/>
          <w:sz w:val="22"/>
        </w:rPr>
        <w:t>A1:2008</w:t>
      </w:r>
      <w:r w:rsidR="00897606" w:rsidRPr="00FA61FD">
        <w:rPr>
          <w:rFonts w:ascii="Calibri" w:hAnsi="Calibri" w:cs="Calibri"/>
          <w:b/>
          <w:color w:val="000000"/>
          <w:spacing w:val="11"/>
          <w:sz w:val="22"/>
        </w:rPr>
        <w:t xml:space="preserve"> + AC:2009</w:t>
      </w:r>
    </w:p>
    <w:p w14:paraId="76C8712A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6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b/>
          <w:color w:val="000000"/>
          <w:spacing w:val="6"/>
          <w:sz w:val="16"/>
          <w:szCs w:val="24"/>
        </w:rPr>
        <w:t>Parametri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5C63DD"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Z</w:t>
      </w:r>
      <w:r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ahtjev</w:t>
      </w:r>
      <w:r w:rsidR="001350E8" w:rsidRPr="007A675F">
        <w:rPr>
          <w:rFonts w:ascii="Calibri" w:hAnsi="Calibri" w:cs="Calibri"/>
          <w:b/>
          <w:bCs/>
          <w:color w:val="000000"/>
          <w:spacing w:val="4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b/>
          <w:bCs/>
          <w:color w:val="000000"/>
          <w:spacing w:val="6"/>
          <w:sz w:val="16"/>
          <w:szCs w:val="24"/>
        </w:rPr>
        <w:t>Rezultat</w:t>
      </w:r>
      <w:r w:rsidR="001350E8" w:rsidRPr="007A675F">
        <w:rPr>
          <w:rFonts w:ascii="Calibri" w:hAnsi="Calibri" w:cs="Calibri"/>
          <w:color w:val="000000"/>
          <w:spacing w:val="5"/>
          <w:sz w:val="16"/>
          <w:szCs w:val="24"/>
        </w:rPr>
        <w:t> </w:t>
      </w:r>
    </w:p>
    <w:p w14:paraId="02AA52EB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5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>Otpornost na abraziju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(2000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pacing w:val="-7"/>
          <w:sz w:val="16"/>
          <w:szCs w:val="24"/>
        </w:rPr>
        <w:t>ciklusa</w:t>
      </w:r>
      <w:r w:rsidR="001350E8" w:rsidRPr="007A675F">
        <w:rPr>
          <w:rFonts w:ascii="Calibri" w:hAnsi="Calibri" w:cs="Calibri"/>
          <w:color w:val="000000"/>
          <w:spacing w:val="-7"/>
          <w:sz w:val="16"/>
          <w:szCs w:val="24"/>
        </w:rPr>
        <w:t>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5B3BC22F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pacing w:val="1"/>
          <w:sz w:val="16"/>
          <w:szCs w:val="24"/>
        </w:rPr>
        <w:t>rezanje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2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f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a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k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tor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6"/>
          <w:sz w:val="16"/>
          <w:szCs w:val="24"/>
        </w:rPr>
        <w:t>2,5)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1E95637D" w14:textId="54F6CA26" w:rsidR="005A76FB" w:rsidRPr="007A675F" w:rsidRDefault="00894973" w:rsidP="005A76FB">
      <w:pPr>
        <w:tabs>
          <w:tab w:val="left" w:pos="3320"/>
          <w:tab w:val="left" w:pos="5812"/>
        </w:tabs>
        <w:spacing w:after="0" w:line="221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7A675F">
        <w:rPr>
          <w:rFonts w:ascii="Calibri" w:hAnsi="Calibri" w:cs="Calibri"/>
          <w:color w:val="000000"/>
          <w:spacing w:val="1"/>
          <w:sz w:val="16"/>
          <w:szCs w:val="24"/>
        </w:rPr>
        <w:t>drapanje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(50N)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641677CB" w14:textId="2C69778D" w:rsidR="005A76FB" w:rsidRPr="007A675F" w:rsidRDefault="00025588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color w:val="000000"/>
          <w:spacing w:val="-4"/>
          <w:sz w:val="16"/>
          <w:szCs w:val="24"/>
        </w:r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7AF27811" wp14:editId="40532464">
            <wp:simplePos x="0" y="0"/>
            <wp:positionH relativeFrom="page">
              <wp:posOffset>4912912</wp:posOffset>
            </wp:positionH>
            <wp:positionV relativeFrom="page">
              <wp:posOffset>6277748</wp:posOffset>
            </wp:positionV>
            <wp:extent cx="330200" cy="241300"/>
            <wp:effectExtent l="0" t="0" r="0" b="6350"/>
            <wp:wrapNone/>
            <wp:docPr id="3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pro</w:t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>b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ij</w:t>
      </w:r>
      <w:r w:rsidR="00894973" w:rsidRPr="007A675F">
        <w:rPr>
          <w:rFonts w:ascii="Calibri" w:hAnsi="Calibri" w:cs="Calibri"/>
          <w:color w:val="000000"/>
          <w:sz w:val="16"/>
          <w:szCs w:val="24"/>
        </w:rPr>
        <w:t>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z w:val="16"/>
          <w:szCs w:val="24"/>
        </w:rPr>
        <w:t xml:space="preserve">              </w:t>
      </w:r>
      <w:r w:rsidR="007A675F">
        <w:rPr>
          <w:rFonts w:ascii="Calibri" w:hAnsi="Calibri" w:cs="Calibri"/>
          <w:color w:val="000000"/>
          <w:sz w:val="16"/>
          <w:szCs w:val="24"/>
        </w:rPr>
        <w:t xml:space="preserve"> </w:t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(100N)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</w:p>
    <w:p w14:paraId="6BBF5C24" w14:textId="18F93B6D" w:rsidR="00897606" w:rsidRPr="007A675F" w:rsidRDefault="00897606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>Otpornost na rezanje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ISO 13997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E</w:t>
      </w:r>
    </w:p>
    <w:p w14:paraId="4CFE883A" w14:textId="764E4C5B" w:rsidR="005A76FB" w:rsidRPr="007A675F" w:rsidRDefault="00894973" w:rsidP="005A76FB">
      <w:pPr>
        <w:tabs>
          <w:tab w:val="left" w:pos="3321"/>
          <w:tab w:val="left" w:pos="5812"/>
        </w:tabs>
        <w:spacing w:after="0" w:line="221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>Ponašanje pri gorenju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407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73AD72F1" w14:textId="33BDBB63" w:rsidR="005A76FB" w:rsidRPr="00025588" w:rsidRDefault="007A675F" w:rsidP="00025588">
      <w:pPr>
        <w:tabs>
          <w:tab w:val="left" w:pos="3321"/>
          <w:tab w:val="left" w:pos="5812"/>
          <w:tab w:val="left" w:pos="7022"/>
        </w:tabs>
        <w:spacing w:after="0" w:line="221" w:lineRule="exact"/>
        <w:ind w:left="5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1"/>
          <w:sz w:val="16"/>
          <w:szCs w:val="24"/>
        </w:rPr>
        <w:t>Savitljivost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420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1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  <w:r w:rsidR="001350E8" w:rsidRPr="00FA61FD">
        <w:rPr>
          <w:rFonts w:ascii="Calibri" w:hAnsi="Calibri" w:cs="Calibri"/>
          <w:color w:val="000000"/>
        </w:rPr>
        <w:tab/>
      </w:r>
      <w:r w:rsidR="005C6D48"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K</w:t>
      </w:r>
      <w:r w:rsidR="001350E8"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at.</w:t>
      </w:r>
      <w:r w:rsidR="001350E8" w:rsidRPr="00FA61FD">
        <w:rPr>
          <w:rFonts w:ascii="Calibri" w:hAnsi="Calibri" w:cs="Calibri"/>
          <w:b/>
          <w:color w:val="000000"/>
          <w:spacing w:val="-3"/>
          <w:sz w:val="14"/>
        </w:rPr>
        <w:t> </w:t>
      </w:r>
      <w:r w:rsidR="001350E8" w:rsidRPr="00FA61FD">
        <w:rPr>
          <w:rFonts w:ascii="Calibri" w:hAnsi="Calibri" w:cs="Calibri"/>
          <w:b/>
          <w:color w:val="000000"/>
          <w:spacing w:val="-4"/>
          <w:w w:val="95"/>
          <w:sz w:val="14"/>
        </w:rPr>
        <w:t>3</w:t>
      </w:r>
    </w:p>
    <w:p w14:paraId="51E3E6EB" w14:textId="77777777" w:rsidR="00025588" w:rsidRDefault="00025588" w:rsidP="005A76FB">
      <w:pPr>
        <w:spacing w:after="0" w:line="229" w:lineRule="exact"/>
        <w:ind w:left="565"/>
        <w:rPr>
          <w:rFonts w:ascii="Calibri" w:hAnsi="Calibri" w:cs="Calibri"/>
          <w:b/>
          <w:color w:val="000000"/>
          <w:sz w:val="16"/>
          <w:szCs w:val="24"/>
        </w:rPr>
      </w:pPr>
    </w:p>
    <w:p w14:paraId="601F9025" w14:textId="50A7D6AF" w:rsidR="005A76FB" w:rsidRPr="007A675F" w:rsidRDefault="00E83D53" w:rsidP="005A76FB">
      <w:pPr>
        <w:spacing w:after="0" w:line="229" w:lineRule="exact"/>
        <w:ind w:left="565"/>
        <w:rPr>
          <w:rFonts w:ascii="Calibri" w:hAnsi="Calibri" w:cs="Calibri"/>
          <w:b/>
          <w:color w:val="000000"/>
          <w:sz w:val="16"/>
          <w:szCs w:val="24"/>
        </w:rPr>
      </w:pPr>
      <w:r w:rsidRPr="007A675F">
        <w:rPr>
          <w:rFonts w:ascii="Calibri" w:hAnsi="Calibri" w:cs="Calibri"/>
          <w:b/>
          <w:color w:val="000000"/>
          <w:sz w:val="16"/>
          <w:szCs w:val="24"/>
        </w:rPr>
        <w:t>Svi ostali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  <w:r w:rsidRPr="007A675F">
        <w:rPr>
          <w:rFonts w:ascii="Calibri" w:hAnsi="Calibri" w:cs="Calibri"/>
          <w:b/>
          <w:color w:val="000000"/>
          <w:sz w:val="16"/>
          <w:szCs w:val="24"/>
        </w:rPr>
        <w:t>ispitni parametri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= </w:t>
      </w:r>
      <w:r w:rsidR="005C6D48" w:rsidRPr="007A675F">
        <w:rPr>
          <w:rFonts w:ascii="Calibri" w:hAnsi="Calibri" w:cs="Calibri"/>
          <w:b/>
          <w:color w:val="000000"/>
          <w:sz w:val="16"/>
          <w:szCs w:val="24"/>
        </w:rPr>
        <w:t>prolaz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</w:p>
    <w:p w14:paraId="0BC02EA1" w14:textId="459B0D7B" w:rsidR="00897606" w:rsidRPr="007A675F" w:rsidRDefault="00897606" w:rsidP="005A76FB">
      <w:pPr>
        <w:spacing w:after="0" w:line="229" w:lineRule="exact"/>
        <w:ind w:left="565"/>
        <w:rPr>
          <w:rFonts w:ascii="Calibri" w:eastAsia="Malgun Gothic" w:hAnsi="Calibri" w:cs="Calibri"/>
          <w:sz w:val="22"/>
          <w:szCs w:val="24"/>
        </w:rPr>
      </w:pP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>1 ili A = niska razina učinkovitosti, razina 4, 5 ili F = visok</w:t>
      </w:r>
      <w:r w:rsidR="007A675F">
        <w:rPr>
          <w:rFonts w:ascii="Calibri" w:eastAsia="Malgun Gothic" w:hAnsi="Calibri" w:cs="Calibri"/>
          <w:b/>
          <w:color w:val="000000"/>
          <w:sz w:val="16"/>
          <w:szCs w:val="24"/>
        </w:rPr>
        <w:t>a</w:t>
      </w: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 xml:space="preserve"> razina učinkovitosti, X = nije ispitano.</w:t>
      </w:r>
    </w:p>
    <w:p w14:paraId="35E9BA60" w14:textId="77777777" w:rsidR="005A76FB" w:rsidRPr="00FA61FD" w:rsidRDefault="00191B06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  <w:color w:val="000000"/>
          <w:spacing w:val="1"/>
          <w:sz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07737" wp14:editId="5D0F919C">
                <wp:simplePos x="0" y="0"/>
                <wp:positionH relativeFrom="column">
                  <wp:posOffset>1495449</wp:posOffset>
                </wp:positionH>
                <wp:positionV relativeFrom="paragraph">
                  <wp:posOffset>111605</wp:posOffset>
                </wp:positionV>
                <wp:extent cx="5141343" cy="448574"/>
                <wp:effectExtent l="0" t="0" r="2540" b="8890"/>
                <wp:wrapNone/>
                <wp:docPr id="51" name="Pravokut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343" cy="448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BF9A8" w14:textId="77777777" w:rsidR="00E03996" w:rsidRDefault="00E03996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DC7A95E" w14:textId="7BA2910C" w:rsidR="00191B06" w:rsidRPr="00E03996" w:rsidRDefault="00E03996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31133" wp14:editId="4A17BDA6">
                                  <wp:extent cx="1162050" cy="254635"/>
                                  <wp:effectExtent l="0" t="0" r="0" b="0"/>
                                  <wp:docPr id="40" name="Slika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Pozor! Ne koristite izbjeljivače ili oksidanse.</w:t>
                            </w:r>
                            <w:r w:rsidR="00CA05C5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Razina učinkovitosti potvrđena nakon 5 ciklusa pranja.</w:t>
                            </w:r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07737" id="Pravokutnik 51" o:spid="_x0000_s1031" style="position:absolute;left:0;text-align:left;margin-left:117.75pt;margin-top:8.8pt;width:404.8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" fillcolor="white [3212]" stroked="f" strokeweight="2pt">
                <v:textbox inset="0,0,0,0">
                  <w:txbxContent>
                    <w:p w14:paraId="40BBF9A8" w14:textId="77777777" w:rsidR="00E03996" w:rsidRDefault="00E03996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</w:p>
                    <w:p w14:paraId="4DC7A95E" w14:textId="7BA2910C" w:rsidR="00191B06" w:rsidRPr="00E03996" w:rsidRDefault="00E03996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E31133" wp14:editId="4A17BDA6">
                            <wp:extent cx="1162050" cy="254635"/>
                            <wp:effectExtent l="0" t="0" r="0" b="0"/>
                            <wp:docPr id="40" name="Slika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254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Pozor! Ne koristite izbjeljivače ili oksidanse.</w:t>
                      </w:r>
                      <w:r w:rsidR="00CA05C5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Razina učinkovitosti potvrđena nakon 5 ciklusa pranja.</w:t>
                      </w:r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29FD408" w14:textId="77777777" w:rsidR="006F4066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UPUT</w:t>
      </w:r>
      <w:r w:rsidR="00191B06"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E</w:t>
      </w: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 xml:space="preserve"> ZA </w:t>
      </w:r>
    </w:p>
    <w:p w14:paraId="28962AF9" w14:textId="77777777" w:rsidR="005A76FB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ODRŽAVANJE</w:t>
      </w:r>
    </w:p>
    <w:p w14:paraId="12DB46EF" w14:textId="7B232C56" w:rsidR="005A76FB" w:rsidRPr="007A675F" w:rsidRDefault="001350E8" w:rsidP="00025588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</w:p>
    <w:p w14:paraId="013CF2D4" w14:textId="4B196A69" w:rsidR="005A76FB" w:rsidRPr="007A675F" w:rsidRDefault="00897606" w:rsidP="005A76FB">
      <w:pPr>
        <w:spacing w:after="0" w:line="223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ÖTI – </w:t>
      </w:r>
      <w:r w:rsidR="007A675F" w:rsidRPr="007A675F">
        <w:rPr>
          <w:rFonts w:ascii="Calibri" w:hAnsi="Calibri" w:cs="Calibri"/>
          <w:color w:val="000000"/>
          <w:spacing w:val="-6"/>
          <w:sz w:val="16"/>
          <w:szCs w:val="16"/>
        </w:rPr>
        <w:t>Institut</w:t>
      </w: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 za ekologiju (0534), tehniku i</w:t>
      </w:r>
    </w:p>
    <w:p w14:paraId="1A3C64BE" w14:textId="10270FEF" w:rsidR="005A76FB" w:rsidRPr="007A675F" w:rsidRDefault="00897606" w:rsidP="005A76FB">
      <w:pPr>
        <w:spacing w:after="0" w:line="202" w:lineRule="exact"/>
        <w:ind w:firstLine="739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z w:val="16"/>
          <w:szCs w:val="16"/>
        </w:rPr>
        <w:t xml:space="preserve">inovaciju </w:t>
      </w:r>
      <w:r w:rsidR="007A675F" w:rsidRPr="007A675F">
        <w:rPr>
          <w:rFonts w:ascii="Calibri" w:hAnsi="Calibri" w:cs="Calibri"/>
          <w:color w:val="000000"/>
          <w:sz w:val="16"/>
          <w:szCs w:val="16"/>
        </w:rPr>
        <w:t>d.o.o.</w:t>
      </w:r>
    </w:p>
    <w:p w14:paraId="19F18992" w14:textId="064C2F42" w:rsidR="005A76FB" w:rsidRPr="007A675F" w:rsidRDefault="00025588" w:rsidP="006F4066">
      <w:pPr>
        <w:spacing w:after="0" w:line="202" w:lineRule="exact"/>
        <w:ind w:firstLine="223"/>
        <w:rPr>
          <w:rFonts w:ascii="Calibri" w:hAnsi="Calibri" w:cs="Calibri"/>
          <w:sz w:val="16"/>
          <w:szCs w:val="16"/>
        </w:rPr>
        <w:sectPr w:rsidR="005A76FB" w:rsidRPr="007A675F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7401" w:space="0"/>
            <w:col w:w="3165" w:space="0"/>
          </w:cols>
          <w:docGrid w:type="lines" w:linePitch="312"/>
        </w:sect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41DC1FF3" wp14:editId="1957283B">
            <wp:simplePos x="0" y="0"/>
            <wp:positionH relativeFrom="page">
              <wp:posOffset>6277002</wp:posOffset>
            </wp:positionH>
            <wp:positionV relativeFrom="page">
              <wp:posOffset>6170102</wp:posOffset>
            </wp:positionV>
            <wp:extent cx="571500" cy="533400"/>
            <wp:effectExtent l="0" t="0" r="0" b="0"/>
            <wp:wrapNone/>
            <wp:docPr id="28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536CF8F2" wp14:editId="5510195B">
            <wp:simplePos x="0" y="0"/>
            <wp:positionH relativeFrom="page">
              <wp:posOffset>5605670</wp:posOffset>
            </wp:positionH>
            <wp:positionV relativeFrom="page">
              <wp:posOffset>6204999</wp:posOffset>
            </wp:positionV>
            <wp:extent cx="431800" cy="431800"/>
            <wp:effectExtent l="0" t="0" r="6350" b="6350"/>
            <wp:wrapNone/>
            <wp:docPr id="29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06" w:rsidRPr="007A675F">
        <w:rPr>
          <w:rFonts w:ascii="Calibri" w:hAnsi="Calibri" w:cs="Calibri"/>
          <w:color w:val="000000"/>
          <w:spacing w:val="-4"/>
          <w:sz w:val="16"/>
          <w:szCs w:val="16"/>
        </w:rPr>
        <w:t>A-1050 Beč, Spengergasse 20</w:t>
      </w:r>
    </w:p>
    <w:p w14:paraId="00D23A4C" w14:textId="43D4DD03" w:rsidR="005A76FB" w:rsidRPr="007A675F" w:rsidRDefault="006F4066" w:rsidP="00E03996">
      <w:pPr>
        <w:spacing w:after="0" w:line="207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SKLADIŠTENJE</w:t>
      </w:r>
    </w:p>
    <w:p w14:paraId="1C1324D1" w14:textId="77777777" w:rsidR="005A76FB" w:rsidRPr="007A675F" w:rsidRDefault="0094755A" w:rsidP="005A76FB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</w:p>
    <w:p w14:paraId="25782A0A" w14:textId="77777777" w:rsidR="005A76FB" w:rsidRPr="007A675F" w:rsidRDefault="00F86723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VIJEK TRAJANJA</w:t>
      </w:r>
    </w:p>
    <w:p w14:paraId="0DF184E2" w14:textId="77777777" w:rsidR="00191B06" w:rsidRPr="007A675F" w:rsidRDefault="00191B06" w:rsidP="00191B06">
      <w:pPr>
        <w:spacing w:after="0" w:line="240" w:lineRule="exact"/>
        <w:rPr>
          <w:rFonts w:ascii="Calibri" w:hAnsi="Calibri" w:cs="Calibri"/>
          <w:sz w:val="16"/>
          <w:szCs w:val="16"/>
        </w:rPr>
      </w:pPr>
    </w:p>
    <w:p w14:paraId="531754A4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701F583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F79CF2B" w14:textId="77777777" w:rsidR="00E03996" w:rsidRPr="007A675F" w:rsidRDefault="00E03996" w:rsidP="00E03996">
      <w:pPr>
        <w:spacing w:after="0" w:line="240" w:lineRule="auto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51C10FAE" w14:textId="17A9AD10" w:rsidR="002024C2" w:rsidRPr="00997663" w:rsidRDefault="006F4066" w:rsidP="00997663">
      <w:pPr>
        <w:spacing w:after="0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ZBRINJAVANJE</w:t>
      </w:r>
    </w:p>
    <w:p w14:paraId="6D5445BA" w14:textId="0AE27282" w:rsidR="005A76FB" w:rsidRPr="007A675F" w:rsidRDefault="006F4066" w:rsidP="00997663">
      <w:pPr>
        <w:spacing w:after="0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OGRANIČENJA</w:t>
      </w:r>
    </w:p>
    <w:p w14:paraId="1D43C421" w14:textId="77777777" w:rsidR="00997663" w:rsidRDefault="00997663" w:rsidP="005A76FB">
      <w:pPr>
        <w:spacing w:after="0" w:line="210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</w:p>
    <w:p w14:paraId="2C4F8E37" w14:textId="63610D30" w:rsidR="002024C2" w:rsidRPr="007A675F" w:rsidRDefault="002024C2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IZJAVA O SUKLADNOSTI</w:t>
      </w:r>
    </w:p>
    <w:p w14:paraId="5503F3BB" w14:textId="77777777" w:rsidR="005A76FB" w:rsidRPr="007A675F" w:rsidRDefault="0094755A" w:rsidP="005A76FB">
      <w:pPr>
        <w:spacing w:after="0" w:line="176" w:lineRule="exact"/>
        <w:ind w:left="565"/>
        <w:rPr>
          <w:rFonts w:ascii="Calibri" w:hAnsi="Calibri" w:cs="Calibri"/>
          <w:sz w:val="16"/>
          <w:szCs w:val="16"/>
        </w:rPr>
      </w:pPr>
    </w:p>
    <w:p w14:paraId="044A6CD3" w14:textId="10025072" w:rsidR="006F4066" w:rsidRPr="00997663" w:rsidRDefault="001350E8" w:rsidP="00E03996">
      <w:pPr>
        <w:spacing w:after="0" w:line="224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Rukavice skladištit</w:t>
      </w:r>
      <w:r w:rsidR="00F86723" w:rsidRPr="00997663">
        <w:rPr>
          <w:rFonts w:ascii="Calibri" w:hAnsi="Calibri" w:cs="Calibri"/>
          <w:color w:val="000000"/>
          <w:sz w:val="16"/>
          <w:szCs w:val="16"/>
        </w:rPr>
        <w:t>e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na suhom i čistom mjestu. Izbjegavajte izlaganje vlazi i direktnim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sunčevim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zrakama.</w:t>
      </w:r>
    </w:p>
    <w:p w14:paraId="363D9E50" w14:textId="77777777" w:rsidR="00191B06" w:rsidRPr="00997663" w:rsidRDefault="00191B06" w:rsidP="005A76FB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7601761D" w14:textId="3951F17A" w:rsidR="00191B06" w:rsidRPr="00997663" w:rsidRDefault="00F86723" w:rsidP="006F4066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>Vijek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 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ovisi o stupnju pohabanosti i intenzitetu korištenja u dotičnim područjima upotrebe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sz w:val="16"/>
          <w:szCs w:val="16"/>
        </w:rPr>
        <w:t xml:space="preserve"> 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Stoga nije moguće navesti </w:t>
      </w:r>
      <w:r w:rsidR="00832855" w:rsidRPr="00997663">
        <w:rPr>
          <w:rFonts w:ascii="Calibri" w:hAnsi="Calibri" w:cs="Calibri"/>
          <w:color w:val="000000"/>
          <w:sz w:val="16"/>
          <w:szCs w:val="16"/>
        </w:rPr>
        <w:t>vremensku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duljinu </w:t>
      </w:r>
      <w:r w:rsidRPr="00997663">
        <w:rPr>
          <w:rFonts w:ascii="Calibri" w:hAnsi="Calibri" w:cs="Calibri"/>
          <w:color w:val="000000"/>
          <w:sz w:val="16"/>
          <w:szCs w:val="16"/>
        </w:rPr>
        <w:t>vijeka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color w:val="000000"/>
          <w:sz w:val="16"/>
          <w:szCs w:val="16"/>
        </w:rPr>
        <w:t xml:space="preserve"> Trošenje definira promjenu svojstava proizvoda tijekom vremena upotrebe ili skladištenja. Trošenje je uzrokovano kombinacijom faktora poput: procesi čišćenja, održavanja ili dezinfekcije / izlaganje vidljivom / ili UV zračenju / izlaganje visokim ili niskim temperaturama ili promjenama temperature / izlaganje kemikalijama uključujući vlagu / izlaganje biološkim agensima poput bakterija, gljivica, insekata ili drugih štetnih tvari / mehanički učinci poput abrazije, savijanja, kompresije i vlačnog naprezanja / kontaminacija npr. zemljom, uljima, prskanjem / rastaljeni metal itd. / habanje.</w:t>
      </w:r>
    </w:p>
    <w:p w14:paraId="2B86A1AF" w14:textId="77777777" w:rsidR="00997663" w:rsidRDefault="00997663" w:rsidP="002024C2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48B5A33D" w14:textId="04B84047" w:rsidR="006F4066" w:rsidRPr="00997663" w:rsidRDefault="006F4066" w:rsidP="002024C2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Istrošene i/ili nepotrebne rukavice mogu se zbrinuti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 kućnim otpadom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7B442B08" w14:textId="77777777" w:rsidR="00191B06" w:rsidRPr="00997663" w:rsidRDefault="00191B0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</w:p>
    <w:p w14:paraId="0133C3E0" w14:textId="77777777" w:rsidR="006F4066" w:rsidRPr="00997663" w:rsidRDefault="006F406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Ove rukavice ne štite od kemijskih,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bakterijskih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elektrostatičkih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opasnosti. Nisu prikladne za rad s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rotirajućim predmetima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2DA742BE" w14:textId="77777777" w:rsidR="00997663" w:rsidRPr="00997663" w:rsidRDefault="006F4066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>Ošteć</w:t>
      </w:r>
      <w:r w:rsidR="00B6201D" w:rsidRPr="00997663">
        <w:rPr>
          <w:rFonts w:ascii="Calibri" w:hAnsi="Calibri" w:cs="Calibri"/>
          <w:b/>
          <w:color w:val="000000"/>
          <w:sz w:val="16"/>
          <w:szCs w:val="16"/>
        </w:rPr>
        <w:t>ene rukavice mogu imati smanjena zaštitna svojstva i stoga ih je potrebno zamijeniti.</w:t>
      </w:r>
    </w:p>
    <w:p w14:paraId="2A89D311" w14:textId="17B24900" w:rsidR="005A76FB" w:rsidRPr="00997663" w:rsidRDefault="00B6201D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 xml:space="preserve"> </w:t>
      </w:r>
    </w:p>
    <w:p w14:paraId="3176C9AD" w14:textId="63641997" w:rsidR="002024C2" w:rsidRPr="00997663" w:rsidRDefault="002024C2" w:rsidP="00B6201D">
      <w:pPr>
        <w:spacing w:after="0" w:line="182" w:lineRule="exact"/>
        <w:rPr>
          <w:rFonts w:ascii="Calibri" w:hAnsi="Calibri" w:cs="Calibri"/>
          <w:bCs/>
          <w:color w:val="000000"/>
          <w:sz w:val="14"/>
        </w:rPr>
      </w:pPr>
      <w:r w:rsidRPr="00997663">
        <w:rPr>
          <w:rFonts w:ascii="Calibri" w:hAnsi="Calibri" w:cs="Calibri"/>
          <w:bCs/>
          <w:color w:val="000000"/>
          <w:sz w:val="16"/>
          <w:szCs w:val="16"/>
        </w:rPr>
        <w:t>Preuzimanje na: http://www.seiz.de/datenblaetter</w:t>
      </w:r>
      <w:r w:rsidRPr="00997663">
        <w:rPr>
          <w:rFonts w:ascii="Calibri" w:hAnsi="Calibri" w:cs="Calibri"/>
          <w:bCs/>
          <w:color w:val="000000"/>
          <w:sz w:val="14"/>
        </w:rPr>
        <w:t xml:space="preserve"> </w:t>
      </w:r>
    </w:p>
    <w:p w14:paraId="39EE267E" w14:textId="4A713F06" w:rsidR="002024C2" w:rsidRPr="00FA61FD" w:rsidRDefault="002024C2" w:rsidP="00B6201D">
      <w:pPr>
        <w:spacing w:after="0" w:line="182" w:lineRule="exact"/>
        <w:rPr>
          <w:rFonts w:ascii="Calibri" w:hAnsi="Calibri" w:cs="Calibri"/>
        </w:rPr>
        <w:sectPr w:rsidR="002024C2" w:rsidRPr="00FA61FD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2372" w:space="0"/>
            <w:col w:w="8193" w:space="0"/>
          </w:cols>
          <w:docGrid w:type="lines" w:linePitch="312"/>
        </w:sectPr>
      </w:pPr>
    </w:p>
    <w:p w14:paraId="00477982" w14:textId="77777777" w:rsidR="005A76FB" w:rsidRPr="00FA61FD" w:rsidRDefault="0094755A" w:rsidP="00B6201D">
      <w:pPr>
        <w:spacing w:after="0" w:line="182" w:lineRule="exact"/>
        <w:rPr>
          <w:rFonts w:ascii="Calibri" w:hAnsi="Calibri" w:cs="Calibri"/>
        </w:rPr>
      </w:pPr>
    </w:p>
    <w:p w14:paraId="6B69A751" w14:textId="1236995D" w:rsidR="005A76FB" w:rsidRPr="00561432" w:rsidRDefault="006F4066" w:rsidP="002024C2">
      <w:pPr>
        <w:spacing w:after="0" w:line="240" w:lineRule="exact"/>
        <w:ind w:left="661"/>
        <w:rPr>
          <w:rFonts w:ascii="Calibri" w:hAnsi="Calibri" w:cs="Calibri"/>
        </w:rPr>
      </w:pPr>
      <w:r w:rsidRPr="00561432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D348BA" wp14:editId="3F99E5E8">
                <wp:simplePos x="0" y="0"/>
                <wp:positionH relativeFrom="page">
                  <wp:posOffset>827405</wp:posOffset>
                </wp:positionH>
                <wp:positionV relativeFrom="page">
                  <wp:posOffset>10104755</wp:posOffset>
                </wp:positionV>
                <wp:extent cx="6301740" cy="6350"/>
                <wp:effectExtent l="11430" t="4445" r="11430" b="8255"/>
                <wp:wrapNone/>
                <wp:docPr id="2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351C" id="WS_polygon15" o:spid="_x0000_s1026" style="position:absolute;margin-left:65.15pt;margin-top:795.65pt;width:496.2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1350E8" w:rsidRPr="00561432">
        <w:rPr>
          <w:rFonts w:ascii="Calibri" w:hAnsi="Calibri" w:cs="Calibri"/>
          <w:color w:val="000000"/>
          <w:sz w:val="13"/>
        </w:rPr>
        <w:t>Seiz Technical Gloves GmbH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Neuhauser Str. 63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D-72555 Metzingen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Tel.: +49 (0)7123 / 1704-0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Fax: +49 (0) 7123 / 1704-44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info@seiz.de | www.seiz.de</w:t>
      </w:r>
    </w:p>
    <w:sectPr w:rsidR="005A76FB" w:rsidRPr="00561432" w:rsidSect="005A76FB">
      <w:type w:val="continuous"/>
      <w:pgSz w:w="11906" w:h="16839"/>
      <w:pgMar w:top="603" w:right="491" w:bottom="363" w:left="851" w:header="0" w:footer="0" w:gutter="0"/>
      <w:cols w:space="720" w:equalWidth="0">
        <w:col w:w="1056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6D9A" w14:textId="77777777" w:rsidR="005B02AA" w:rsidRDefault="005B02AA">
      <w:pPr>
        <w:spacing w:after="0" w:line="240" w:lineRule="auto"/>
      </w:pPr>
      <w:r>
        <w:separator/>
      </w:r>
    </w:p>
  </w:endnote>
  <w:endnote w:type="continuationSeparator" w:id="0">
    <w:p w14:paraId="2B4B9968" w14:textId="77777777" w:rsidR="005B02AA" w:rsidRDefault="005B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C30F" w14:textId="77777777" w:rsidR="005B02AA" w:rsidRDefault="005B02AA">
      <w:pPr>
        <w:spacing w:after="0" w:line="240" w:lineRule="auto"/>
      </w:pPr>
      <w:r>
        <w:separator/>
      </w:r>
    </w:p>
  </w:footnote>
  <w:footnote w:type="continuationSeparator" w:id="0">
    <w:p w14:paraId="47B676D1" w14:textId="77777777" w:rsidR="005B02AA" w:rsidRDefault="005B0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24C8F"/>
    <w:rsid w:val="00025588"/>
    <w:rsid w:val="00091765"/>
    <w:rsid w:val="001350E8"/>
    <w:rsid w:val="00191B06"/>
    <w:rsid w:val="00197E10"/>
    <w:rsid w:val="002017E7"/>
    <w:rsid w:val="002024C2"/>
    <w:rsid w:val="00230AE3"/>
    <w:rsid w:val="002B0BDD"/>
    <w:rsid w:val="00325E2F"/>
    <w:rsid w:val="003616DA"/>
    <w:rsid w:val="00561432"/>
    <w:rsid w:val="005B02AA"/>
    <w:rsid w:val="005C63DD"/>
    <w:rsid w:val="005C6D48"/>
    <w:rsid w:val="006F4066"/>
    <w:rsid w:val="00726A11"/>
    <w:rsid w:val="00740DFE"/>
    <w:rsid w:val="007A675F"/>
    <w:rsid w:val="007B41E9"/>
    <w:rsid w:val="007F1C1F"/>
    <w:rsid w:val="00832855"/>
    <w:rsid w:val="00844865"/>
    <w:rsid w:val="00894973"/>
    <w:rsid w:val="00897606"/>
    <w:rsid w:val="0094755A"/>
    <w:rsid w:val="00997663"/>
    <w:rsid w:val="009A53BD"/>
    <w:rsid w:val="00A319ED"/>
    <w:rsid w:val="00AA0513"/>
    <w:rsid w:val="00AE0FE8"/>
    <w:rsid w:val="00B26659"/>
    <w:rsid w:val="00B6201D"/>
    <w:rsid w:val="00B9125F"/>
    <w:rsid w:val="00CA05C5"/>
    <w:rsid w:val="00D25F78"/>
    <w:rsid w:val="00D86520"/>
    <w:rsid w:val="00E03996"/>
    <w:rsid w:val="00E83D53"/>
    <w:rsid w:val="00EA6E33"/>
    <w:rsid w:val="00EB15CD"/>
    <w:rsid w:val="00EC2C4A"/>
    <w:rsid w:val="00F86723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8BBEB3"/>
  <w15:docId w15:val="{B15736BC-DF91-4F21-9E49-D87BB43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Jasna2</dc:creator>
  <cp:keywords/>
  <dc:description/>
  <cp:lastModifiedBy>Korisnik</cp:lastModifiedBy>
  <cp:revision>5</cp:revision>
  <dcterms:created xsi:type="dcterms:W3CDTF">2021-12-09T08:25:00Z</dcterms:created>
  <dcterms:modified xsi:type="dcterms:W3CDTF">2021-12-10T08:55:00Z</dcterms:modified>
</cp:coreProperties>
</file>